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C81D6" w14:textId="77777777" w:rsidR="00C76489" w:rsidRDefault="008324FC">
      <w:r>
        <w:t>Administering Office365 User Account with Windows Power Shell</w:t>
      </w:r>
    </w:p>
    <w:p w14:paraId="1C3DBF71" w14:textId="49723593" w:rsidR="008324FC" w:rsidRDefault="008324FC" w:rsidP="008324FC">
      <w:pPr>
        <w:pStyle w:val="ListParagraph"/>
        <w:numPr>
          <w:ilvl w:val="0"/>
          <w:numId w:val="1"/>
        </w:numPr>
      </w:pPr>
      <w:r>
        <w:t>Instalasi di desktop</w:t>
      </w:r>
    </w:p>
    <w:p w14:paraId="7FA57F6A" w14:textId="13D4001A" w:rsidR="008324FC" w:rsidRDefault="008324FC" w:rsidP="008324FC">
      <w:pPr>
        <w:pStyle w:val="ListParagraph"/>
        <w:numPr>
          <w:ilvl w:val="0"/>
          <w:numId w:val="2"/>
        </w:numPr>
      </w:pPr>
      <w:r>
        <w:t>Jalankan windows powershell as Administrator</w:t>
      </w:r>
    </w:p>
    <w:p w14:paraId="4714AA01" w14:textId="26EA7DD8" w:rsidR="008324FC" w:rsidRDefault="008324FC" w:rsidP="008324FC">
      <w:pPr>
        <w:pStyle w:val="ListParagraph"/>
        <w:numPr>
          <w:ilvl w:val="0"/>
          <w:numId w:val="2"/>
        </w:numPr>
      </w:pPr>
      <w:r>
        <w:t>Ketik: Install-Module -Name AzureAD</w:t>
      </w:r>
    </w:p>
    <w:p w14:paraId="0CEA9805" w14:textId="619A684E" w:rsidR="008324FC" w:rsidRDefault="008324FC" w:rsidP="008324FC">
      <w:pPr>
        <w:pStyle w:val="ListParagraph"/>
        <w:numPr>
          <w:ilvl w:val="0"/>
          <w:numId w:val="2"/>
        </w:numPr>
      </w:pPr>
      <w:r>
        <w:t>Ketik Y kemudian Enter</w:t>
      </w:r>
    </w:p>
    <w:p w14:paraId="7BA06C66" w14:textId="37D16989" w:rsidR="008324FC" w:rsidRDefault="008324FC" w:rsidP="008324FC">
      <w:pPr>
        <w:pStyle w:val="ListParagraph"/>
        <w:numPr>
          <w:ilvl w:val="0"/>
          <w:numId w:val="2"/>
        </w:numPr>
      </w:pPr>
      <w:r>
        <w:t>Ketik Connect-AzureAD</w:t>
      </w:r>
    </w:p>
    <w:p w14:paraId="77CA75BF" w14:textId="04F2356D" w:rsidR="008324FC" w:rsidRDefault="008324FC" w:rsidP="008324FC">
      <w:pPr>
        <w:pStyle w:val="ListParagraph"/>
        <w:numPr>
          <w:ilvl w:val="0"/>
          <w:numId w:val="2"/>
        </w:numPr>
      </w:pPr>
      <w:r>
        <w:t>Masukkan username dan password di kotak dialog login</w:t>
      </w:r>
    </w:p>
    <w:p w14:paraId="5AF83CBC" w14:textId="01400687" w:rsidR="008324FC" w:rsidRDefault="008324FC" w:rsidP="008324FC">
      <w:pPr>
        <w:pStyle w:val="ListParagraph"/>
        <w:numPr>
          <w:ilvl w:val="0"/>
          <w:numId w:val="2"/>
        </w:numPr>
      </w:pPr>
      <w:r>
        <w:t>Install Active Directory Module, ketik Install-Module MSOnline</w:t>
      </w:r>
    </w:p>
    <w:p w14:paraId="37526B11" w14:textId="77777777" w:rsidR="008324FC" w:rsidRDefault="008324FC" w:rsidP="008324FC">
      <w:pPr>
        <w:pStyle w:val="ListParagraph"/>
        <w:numPr>
          <w:ilvl w:val="0"/>
          <w:numId w:val="2"/>
        </w:numPr>
      </w:pPr>
      <w:r>
        <w:t>Ketik Y kemudian Enter</w:t>
      </w:r>
    </w:p>
    <w:p w14:paraId="10470F7C" w14:textId="7EC88609" w:rsidR="008324FC" w:rsidRDefault="008324FC" w:rsidP="008324FC">
      <w:pPr>
        <w:pStyle w:val="ListParagraph"/>
        <w:numPr>
          <w:ilvl w:val="0"/>
          <w:numId w:val="2"/>
        </w:numPr>
      </w:pPr>
      <w:r>
        <w:t>Ketik Connect-MsolService</w:t>
      </w:r>
    </w:p>
    <w:p w14:paraId="31998ADC" w14:textId="77777777" w:rsidR="008324FC" w:rsidRDefault="008324FC" w:rsidP="008324FC">
      <w:pPr>
        <w:pStyle w:val="ListParagraph"/>
        <w:numPr>
          <w:ilvl w:val="0"/>
          <w:numId w:val="2"/>
        </w:numPr>
      </w:pPr>
      <w:r>
        <w:t>Masukkan username dan password di kotak dialog login</w:t>
      </w:r>
    </w:p>
    <w:p w14:paraId="367E9515" w14:textId="1B19B6FC" w:rsidR="008324FC" w:rsidRDefault="008324FC" w:rsidP="008324FC">
      <w:pPr>
        <w:pStyle w:val="ListParagraph"/>
        <w:ind w:left="1080"/>
      </w:pPr>
      <w:r>
        <w:t xml:space="preserve">Panduan detail ada di: </w:t>
      </w:r>
      <w:hyperlink r:id="rId5" w:history="1">
        <w:r w:rsidRPr="0015656C">
          <w:rPr>
            <w:rStyle w:val="Hyperlink"/>
          </w:rPr>
          <w:t>https://docs.microsoft.com/en-us/office365/enterprise/powershell/connect-to-office-365-powershell</w:t>
        </w:r>
      </w:hyperlink>
    </w:p>
    <w:p w14:paraId="40F2F043" w14:textId="77777777" w:rsidR="008324FC" w:rsidRDefault="008324FC" w:rsidP="008324FC">
      <w:pPr>
        <w:pStyle w:val="ListParagraph"/>
        <w:ind w:left="1080"/>
      </w:pPr>
    </w:p>
    <w:p w14:paraId="6094D9BE" w14:textId="72E0DCE9" w:rsidR="008324FC" w:rsidRDefault="001B7094" w:rsidP="008324FC">
      <w:pPr>
        <w:pStyle w:val="ListParagraph"/>
        <w:numPr>
          <w:ilvl w:val="0"/>
          <w:numId w:val="1"/>
        </w:numPr>
      </w:pPr>
      <w:r>
        <w:t>Sudah diinstall:</w:t>
      </w:r>
    </w:p>
    <w:p w14:paraId="3787BF8C" w14:textId="07BBDA3C" w:rsidR="001B7094" w:rsidRDefault="001B7094" w:rsidP="001B7094">
      <w:pPr>
        <w:pStyle w:val="ListParagraph"/>
        <w:numPr>
          <w:ilvl w:val="0"/>
          <w:numId w:val="2"/>
        </w:numPr>
      </w:pPr>
      <w:r>
        <w:t>Jalankan windows powershell</w:t>
      </w:r>
    </w:p>
    <w:p w14:paraId="7C990896" w14:textId="77777777" w:rsidR="001B7094" w:rsidRDefault="001B7094" w:rsidP="001B7094">
      <w:pPr>
        <w:pStyle w:val="ListParagraph"/>
        <w:numPr>
          <w:ilvl w:val="0"/>
          <w:numId w:val="2"/>
        </w:numPr>
      </w:pPr>
      <w:r>
        <w:t>Ketik Connect-AzureAD</w:t>
      </w:r>
    </w:p>
    <w:p w14:paraId="15EB567C" w14:textId="77777777" w:rsidR="001B7094" w:rsidRDefault="001B7094" w:rsidP="001B7094">
      <w:pPr>
        <w:pStyle w:val="ListParagraph"/>
        <w:numPr>
          <w:ilvl w:val="0"/>
          <w:numId w:val="2"/>
        </w:numPr>
      </w:pPr>
      <w:r>
        <w:t>Masukkan username dan password di kotak dialog login</w:t>
      </w:r>
    </w:p>
    <w:p w14:paraId="40002807" w14:textId="77777777" w:rsidR="001B7094" w:rsidRDefault="001B7094" w:rsidP="001B7094">
      <w:pPr>
        <w:pStyle w:val="ListParagraph"/>
        <w:numPr>
          <w:ilvl w:val="0"/>
          <w:numId w:val="2"/>
        </w:numPr>
      </w:pPr>
      <w:r>
        <w:t>Ketik Connect-MsolService</w:t>
      </w:r>
    </w:p>
    <w:p w14:paraId="610C6D42" w14:textId="77777777" w:rsidR="001B7094" w:rsidRDefault="001B7094" w:rsidP="001B7094">
      <w:pPr>
        <w:pStyle w:val="ListParagraph"/>
        <w:numPr>
          <w:ilvl w:val="0"/>
          <w:numId w:val="2"/>
        </w:numPr>
      </w:pPr>
      <w:r>
        <w:t>Masukkan username dan password di kotak dialog login</w:t>
      </w:r>
    </w:p>
    <w:p w14:paraId="4CAFDD21" w14:textId="11F3E05B" w:rsidR="001B7094" w:rsidRDefault="001A449E" w:rsidP="001B7094">
      <w:pPr>
        <w:pStyle w:val="ListParagraph"/>
        <w:numPr>
          <w:ilvl w:val="0"/>
          <w:numId w:val="2"/>
        </w:numPr>
      </w:pPr>
      <w:r>
        <w:t>Contoh upload multiple user</w:t>
      </w:r>
    </w:p>
    <w:p w14:paraId="32DE0895" w14:textId="77777777" w:rsidR="00A45119" w:rsidRDefault="001A449E" w:rsidP="001A449E">
      <w:pPr>
        <w:pStyle w:val="ListParagraph"/>
        <w:ind w:left="1080"/>
      </w:pPr>
      <w:r w:rsidRPr="001A449E">
        <w:t xml:space="preserve">Import-Csv -Path </w:t>
      </w:r>
    </w:p>
    <w:p w14:paraId="01291C32" w14:textId="14F339A3" w:rsidR="00A45119" w:rsidRDefault="00A45119" w:rsidP="001A449E">
      <w:pPr>
        <w:pStyle w:val="ListParagraph"/>
        <w:ind w:left="1080"/>
      </w:pPr>
      <w:r w:rsidRPr="00A45119">
        <w:t>Import-Csv -Path "D:\</w:t>
      </w:r>
      <w:r>
        <w:t>MyData</w:t>
      </w:r>
      <w:r w:rsidRPr="00A45119">
        <w:t>\upload_365.csv" | foreach {New-MsolUser -DisplayName $_.DisplayName -UserPrincipalName $_.UserPrincipalName -FirstName $_.FirstName -LastName $_.LastName  -Password $_.Password -LicenseAssignment $_.LicenseAssignment -UsageLocation $_.UsageLocation -StrongPasswordRequired:$false} | Export-Csv -Path "D:\</w:t>
      </w:r>
      <w:r>
        <w:t>MyData</w:t>
      </w:r>
      <w:r w:rsidRPr="00A45119">
        <w:t>\upload_365_Results.csv"</w:t>
      </w:r>
      <w:bookmarkStart w:id="0" w:name="_GoBack"/>
      <w:bookmarkEnd w:id="0"/>
    </w:p>
    <w:p w14:paraId="0D9767BB" w14:textId="77777777" w:rsidR="00A45119" w:rsidRDefault="00A45119" w:rsidP="001A449E">
      <w:pPr>
        <w:pStyle w:val="ListParagraph"/>
        <w:ind w:left="1080"/>
      </w:pPr>
    </w:p>
    <w:p w14:paraId="7DA083F9" w14:textId="77777777" w:rsidR="001A449E" w:rsidRDefault="001A449E" w:rsidP="001B7094">
      <w:pPr>
        <w:pStyle w:val="ListParagraph"/>
        <w:numPr>
          <w:ilvl w:val="0"/>
          <w:numId w:val="2"/>
        </w:numPr>
      </w:pPr>
    </w:p>
    <w:p w14:paraId="32293B9E" w14:textId="77777777" w:rsidR="001B7094" w:rsidRDefault="001B7094" w:rsidP="008324FC">
      <w:pPr>
        <w:pStyle w:val="ListParagraph"/>
        <w:numPr>
          <w:ilvl w:val="0"/>
          <w:numId w:val="1"/>
        </w:numPr>
      </w:pPr>
    </w:p>
    <w:sectPr w:rsidR="001B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4697A"/>
    <w:multiLevelType w:val="hybridMultilevel"/>
    <w:tmpl w:val="1086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C5BB6"/>
    <w:multiLevelType w:val="hybridMultilevel"/>
    <w:tmpl w:val="C7D4B70A"/>
    <w:lvl w:ilvl="0" w:tplc="9F6C7FEA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FC"/>
    <w:rsid w:val="00025068"/>
    <w:rsid w:val="001A449E"/>
    <w:rsid w:val="001B7094"/>
    <w:rsid w:val="002E0FFF"/>
    <w:rsid w:val="005A78E1"/>
    <w:rsid w:val="007F0EEF"/>
    <w:rsid w:val="008324FC"/>
    <w:rsid w:val="009B3D9D"/>
    <w:rsid w:val="00A45119"/>
    <w:rsid w:val="00B35704"/>
    <w:rsid w:val="00BA49BD"/>
    <w:rsid w:val="00C76489"/>
    <w:rsid w:val="00C84A79"/>
    <w:rsid w:val="00F5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6053"/>
  <w15:chartTrackingRefBased/>
  <w15:docId w15:val="{7BFF447E-5EBA-4913-A7DD-C3433038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24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microsoft.com/en-us/office365/enterprise/powershell/connect-to-office-365-powershe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Muhadi Hariyanto</dc:creator>
  <cp:keywords/>
  <dc:description/>
  <cp:lastModifiedBy>Muhadi Hariyanto</cp:lastModifiedBy>
  <cp:revision>4</cp:revision>
  <dcterms:created xsi:type="dcterms:W3CDTF">2018-08-13T04:18:00Z</dcterms:created>
  <dcterms:modified xsi:type="dcterms:W3CDTF">2019-07-06T04:07:00Z</dcterms:modified>
</cp:coreProperties>
</file>